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6DD" w:rsidRDefault="003B76DD" w:rsidP="005A138D">
      <w:pPr>
        <w:rPr>
          <w:rFonts w:ascii="ＭＳ Ｐゴシック" w:eastAsia="ＭＳ Ｐゴシック" w:hAnsi="ＭＳ Ｐゴシック"/>
          <w:szCs w:val="21"/>
        </w:rPr>
      </w:pPr>
      <w:bookmarkStart w:id="0" w:name="_GoBack"/>
      <w:bookmarkEnd w:id="0"/>
      <w:r w:rsidRPr="00E53300">
        <w:rPr>
          <w:rFonts w:ascii="ＭＳ Ｐゴシック" w:eastAsia="ＭＳ Ｐゴシック" w:hAnsi="ＭＳ Ｐゴシック" w:hint="eastAsia"/>
          <w:szCs w:val="21"/>
        </w:rPr>
        <w:t>(</w:t>
      </w:r>
      <w:r w:rsidR="00D1600B" w:rsidRPr="00E53300">
        <w:rPr>
          <w:rFonts w:ascii="ＭＳ Ｐゴシック" w:eastAsia="ＭＳ Ｐゴシック" w:hAnsi="ＭＳ Ｐゴシック" w:hint="eastAsia"/>
          <w:szCs w:val="21"/>
        </w:rPr>
        <w:t>添付</w:t>
      </w:r>
      <w:r w:rsidRPr="00E53300">
        <w:rPr>
          <w:rFonts w:ascii="ＭＳ Ｐゴシック" w:eastAsia="ＭＳ Ｐゴシック" w:hAnsi="ＭＳ Ｐゴシック" w:hint="eastAsia"/>
          <w:szCs w:val="21"/>
        </w:rPr>
        <w:t>様式</w:t>
      </w:r>
      <w:r w:rsidR="00EB7129">
        <w:rPr>
          <w:rFonts w:ascii="ＭＳ Ｐゴシック" w:eastAsia="ＭＳ Ｐゴシック" w:hAnsi="ＭＳ Ｐゴシック" w:hint="eastAsia"/>
          <w:szCs w:val="21"/>
        </w:rPr>
        <w:t>４</w:t>
      </w:r>
      <w:r w:rsidRPr="00E53300">
        <w:rPr>
          <w:rFonts w:ascii="ＭＳ Ｐゴシック" w:eastAsia="ＭＳ Ｐゴシック" w:hAnsi="ＭＳ Ｐゴシック" w:hint="eastAsia"/>
          <w:szCs w:val="21"/>
        </w:rPr>
        <w:t>)</w:t>
      </w:r>
    </w:p>
    <w:p w:rsidR="00B00EE2" w:rsidRPr="00E53300" w:rsidRDefault="00B00EE2" w:rsidP="005A138D">
      <w:pPr>
        <w:rPr>
          <w:rFonts w:ascii="ＭＳ Ｐゴシック" w:eastAsia="ＭＳ Ｐゴシック" w:hAnsi="ＭＳ Ｐゴシック"/>
          <w:szCs w:val="21"/>
        </w:rPr>
      </w:pPr>
    </w:p>
    <w:p w:rsidR="00663DAC" w:rsidRDefault="00663DAC" w:rsidP="005A138D">
      <w:pPr>
        <w:rPr>
          <w:rFonts w:ascii="ＭＳ Ｐゴシック" w:eastAsia="ＭＳ Ｐゴシック" w:hAnsi="ＭＳ Ｐゴシック"/>
          <w:b/>
          <w:sz w:val="24"/>
        </w:rPr>
      </w:pPr>
      <w:r w:rsidRPr="00E53300">
        <w:rPr>
          <w:rFonts w:ascii="ＭＳ Ｐゴシック" w:eastAsia="ＭＳ Ｐゴシック" w:hAnsi="ＭＳ Ｐゴシック" w:hint="eastAsia"/>
          <w:b/>
          <w:sz w:val="24"/>
        </w:rPr>
        <w:t>居室</w:t>
      </w:r>
      <w:r w:rsidR="004C7EEE" w:rsidRPr="00E53300">
        <w:rPr>
          <w:rFonts w:ascii="ＭＳ Ｐゴシック" w:eastAsia="ＭＳ Ｐゴシック" w:hAnsi="ＭＳ Ｐゴシック" w:hint="eastAsia"/>
          <w:b/>
          <w:sz w:val="24"/>
        </w:rPr>
        <w:t>等</w:t>
      </w:r>
      <w:r w:rsidRPr="00E53300">
        <w:rPr>
          <w:rFonts w:ascii="ＭＳ Ｐゴシック" w:eastAsia="ＭＳ Ｐゴシック" w:hAnsi="ＭＳ Ｐゴシック" w:hint="eastAsia"/>
          <w:b/>
          <w:sz w:val="24"/>
        </w:rPr>
        <w:t>面積一覧表</w:t>
      </w:r>
    </w:p>
    <w:p w:rsidR="00663DAC" w:rsidRPr="00E53300" w:rsidRDefault="00663DAC" w:rsidP="00A6547B">
      <w:pPr>
        <w:snapToGrid w:val="0"/>
        <w:ind w:right="420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W w:w="1548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720"/>
        <w:gridCol w:w="720"/>
        <w:gridCol w:w="1500"/>
        <w:gridCol w:w="1110"/>
        <w:gridCol w:w="630"/>
        <w:gridCol w:w="1590"/>
        <w:gridCol w:w="1110"/>
        <w:gridCol w:w="720"/>
        <w:gridCol w:w="1500"/>
        <w:gridCol w:w="1110"/>
        <w:gridCol w:w="1530"/>
        <w:gridCol w:w="1800"/>
      </w:tblGrid>
      <w:tr w:rsidR="00B170D4" w:rsidRPr="00E53300">
        <w:trPr>
          <w:trHeight w:val="390"/>
        </w:trPr>
        <w:tc>
          <w:tcPr>
            <w:tcW w:w="2160" w:type="dxa"/>
            <w:gridSpan w:val="2"/>
            <w:vMerge w:val="restart"/>
            <w:tcBorders>
              <w:right w:val="single" w:sz="12" w:space="0" w:color="auto"/>
              <w:tl2br w:val="single" w:sz="2" w:space="0" w:color="auto"/>
            </w:tcBorders>
          </w:tcPr>
          <w:p w:rsidR="00B170D4" w:rsidRPr="00E53300" w:rsidRDefault="00B170D4" w:rsidP="00A6547B">
            <w:pPr>
              <w:ind w:right="81" w:firstLineChars="700" w:firstLine="126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設置階</w:t>
            </w:r>
          </w:p>
          <w:p w:rsidR="00B170D4" w:rsidRPr="00E53300" w:rsidRDefault="00B170D4" w:rsidP="00663DAC">
            <w:pPr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部屋の種類</w:t>
            </w:r>
          </w:p>
        </w:tc>
        <w:tc>
          <w:tcPr>
            <w:tcW w:w="3330" w:type="dxa"/>
            <w:gridSpan w:val="3"/>
            <w:tcBorders>
              <w:left w:val="single" w:sz="12" w:space="0" w:color="auto"/>
              <w:bottom w:val="single" w:sz="2" w:space="0" w:color="auto"/>
            </w:tcBorders>
          </w:tcPr>
          <w:p w:rsidR="00B170D4" w:rsidRPr="00E53300" w:rsidRDefault="00B170D4" w:rsidP="00A6547B">
            <w:pPr>
              <w:ind w:left="606" w:right="420"/>
              <w:rPr>
                <w:rFonts w:ascii="ＭＳ Ｐゴシック" w:eastAsia="ＭＳ Ｐゴシック" w:hAnsi="ＭＳ Ｐゴシック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（　　　　　　　　　　　）階</w:t>
            </w:r>
          </w:p>
        </w:tc>
        <w:tc>
          <w:tcPr>
            <w:tcW w:w="3330" w:type="dxa"/>
            <w:gridSpan w:val="3"/>
            <w:tcBorders>
              <w:left w:val="single" w:sz="2" w:space="0" w:color="auto"/>
              <w:bottom w:val="single" w:sz="2" w:space="0" w:color="auto"/>
            </w:tcBorders>
          </w:tcPr>
          <w:p w:rsidR="00B170D4" w:rsidRPr="00E53300" w:rsidRDefault="00B170D4" w:rsidP="00B170D4">
            <w:pPr>
              <w:ind w:right="420"/>
              <w:jc w:val="center"/>
              <w:rPr>
                <w:rFonts w:ascii="ＭＳ Ｐゴシック" w:eastAsia="ＭＳ Ｐゴシック" w:hAnsi="ＭＳ Ｐゴシック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（　　　　　　　　　　　　）階</w:t>
            </w:r>
          </w:p>
        </w:tc>
        <w:tc>
          <w:tcPr>
            <w:tcW w:w="3330" w:type="dxa"/>
            <w:gridSpan w:val="3"/>
            <w:tcBorders>
              <w:left w:val="single" w:sz="2" w:space="0" w:color="auto"/>
              <w:bottom w:val="single" w:sz="2" w:space="0" w:color="auto"/>
            </w:tcBorders>
          </w:tcPr>
          <w:p w:rsidR="00B170D4" w:rsidRPr="00E53300" w:rsidRDefault="00B170D4" w:rsidP="00B170D4">
            <w:pPr>
              <w:ind w:right="420"/>
              <w:jc w:val="center"/>
              <w:rPr>
                <w:rFonts w:ascii="ＭＳ Ｐゴシック" w:eastAsia="ＭＳ Ｐゴシック" w:hAnsi="ＭＳ Ｐゴシック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（　　　　　　　　　　　　）階</w:t>
            </w:r>
          </w:p>
        </w:tc>
        <w:tc>
          <w:tcPr>
            <w:tcW w:w="3330" w:type="dxa"/>
            <w:gridSpan w:val="2"/>
            <w:tcBorders>
              <w:left w:val="single" w:sz="2" w:space="0" w:color="auto"/>
              <w:bottom w:val="single" w:sz="2" w:space="0" w:color="auto"/>
            </w:tcBorders>
          </w:tcPr>
          <w:p w:rsidR="00B170D4" w:rsidRPr="00E53300" w:rsidRDefault="00B65F82" w:rsidP="00B65F82">
            <w:pPr>
              <w:ind w:right="420"/>
              <w:jc w:val="center"/>
              <w:rPr>
                <w:rFonts w:ascii="ＭＳ Ｐゴシック" w:eastAsia="ＭＳ Ｐゴシック" w:hAnsi="ＭＳ Ｐゴシック"/>
              </w:rPr>
            </w:pPr>
            <w:r w:rsidRPr="00E53300">
              <w:rPr>
                <w:rFonts w:ascii="ＭＳ Ｐゴシック" w:eastAsia="ＭＳ Ｐゴシック" w:hAnsi="ＭＳ Ｐゴシック"/>
              </w:rPr>
              <w:t>合計</w:t>
            </w:r>
          </w:p>
        </w:tc>
      </w:tr>
      <w:tr w:rsidR="00B65F82" w:rsidRPr="00E53300">
        <w:trPr>
          <w:trHeight w:val="360"/>
        </w:trPr>
        <w:tc>
          <w:tcPr>
            <w:tcW w:w="2160" w:type="dxa"/>
            <w:gridSpan w:val="2"/>
            <w:vMerge/>
            <w:tcBorders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663DAC">
            <w:pPr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室数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tabs>
                <w:tab w:val="left" w:pos="702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面積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295C27">
            <w:pPr>
              <w:ind w:right="42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備考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室数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tabs>
                <w:tab w:val="left" w:pos="702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面積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295C27">
            <w:pPr>
              <w:ind w:right="42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備考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室数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tabs>
                <w:tab w:val="left" w:pos="702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面積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295C27">
            <w:pPr>
              <w:ind w:right="42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備考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室数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B65F82">
            <w:pPr>
              <w:tabs>
                <w:tab w:val="left" w:pos="702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面積</w:t>
            </w:r>
          </w:p>
        </w:tc>
      </w:tr>
      <w:tr w:rsidR="00B65F82" w:rsidRPr="00E53300">
        <w:trPr>
          <w:trHeight w:val="332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65F82" w:rsidRPr="00E53300" w:rsidRDefault="009B704E" w:rsidP="00295C27">
            <w:pPr>
              <w:snapToGrid w:val="0"/>
              <w:ind w:right="-99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>1</w:t>
            </w:r>
            <w:r w:rsidR="00B65F82"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>室の</w:t>
            </w:r>
          </w:p>
          <w:p w:rsidR="00B65F82" w:rsidRPr="00E53300" w:rsidRDefault="00B65F82" w:rsidP="00295C27">
            <w:pPr>
              <w:snapToGrid w:val="0"/>
              <w:ind w:right="-99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>定員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5F231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405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475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360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425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312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347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426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490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447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360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555"/>
        </w:trPr>
        <w:tc>
          <w:tcPr>
            <w:tcW w:w="2880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F82" w:rsidRPr="00E53300" w:rsidRDefault="00B65F82" w:rsidP="00954D71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片廊下の幅</w:t>
            </w:r>
          </w:p>
          <w:p w:rsidR="00B65F82" w:rsidRPr="00E53300" w:rsidRDefault="00B65F82" w:rsidP="00954D71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中廊下の幅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　　　　</w:t>
            </w:r>
            <w:proofErr w:type="gramStart"/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  <w:proofErr w:type="gramEnd"/>
          </w:p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　　　　</w:t>
            </w:r>
            <w:proofErr w:type="gramStart"/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  <w:proofErr w:type="gramEnd"/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500" w:firstLine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proofErr w:type="gramStart"/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  <w:proofErr w:type="gramEnd"/>
          </w:p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500" w:firstLine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proofErr w:type="gramStart"/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  <w:proofErr w:type="gramEnd"/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500" w:firstLine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proofErr w:type="gramStart"/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  <w:proofErr w:type="gramEnd"/>
          </w:p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500" w:firstLine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proofErr w:type="gramStart"/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  <w:proofErr w:type="gramEnd"/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tr2bl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65F82" w:rsidRPr="00E53300">
        <w:trPr>
          <w:trHeight w:val="351"/>
        </w:trPr>
        <w:tc>
          <w:tcPr>
            <w:tcW w:w="15480" w:type="dxa"/>
            <w:gridSpan w:val="13"/>
            <w:tcBorders>
              <w:top w:val="single" w:sz="2" w:space="0" w:color="auto"/>
            </w:tcBorders>
            <w:vAlign w:val="center"/>
          </w:tcPr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共用する施設・事業所名（　　　　　　　　　　　　　　　　　　　　　　　　　　　　　　　　　　　　　　　　　　　　　　　　　　　　　　　　　　　　　　　　　　　　　　　）　</w:t>
            </w:r>
          </w:p>
        </w:tc>
      </w:tr>
    </w:tbl>
    <w:p w:rsidR="00A6547B" w:rsidRPr="00E53300" w:rsidRDefault="00A6547B" w:rsidP="00954D71">
      <w:pPr>
        <w:snapToGrid w:val="0"/>
        <w:ind w:right="420"/>
        <w:rPr>
          <w:rFonts w:ascii="ＭＳ Ｐゴシック" w:eastAsia="ＭＳ Ｐゴシック" w:hAnsi="ＭＳ Ｐゴシック"/>
          <w:sz w:val="16"/>
          <w:szCs w:val="16"/>
        </w:rPr>
      </w:pPr>
    </w:p>
    <w:p w:rsidR="00295C27" w:rsidRPr="00E53300" w:rsidRDefault="00295C27" w:rsidP="00954D71">
      <w:pPr>
        <w:snapToGrid w:val="0"/>
        <w:ind w:right="42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備考</w:t>
      </w:r>
      <w:r w:rsidR="009B704E" w:rsidRPr="00E53300">
        <w:rPr>
          <w:rFonts w:ascii="ＭＳ Ｐゴシック" w:eastAsia="ＭＳ Ｐゴシック" w:hAnsi="ＭＳ Ｐゴシック"/>
          <w:sz w:val="18"/>
          <w:szCs w:val="18"/>
        </w:rPr>
        <w:t xml:space="preserve">　1</w:t>
      </w: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設備基準で定められた部屋について、設置階ごとに記入してください。</w:t>
      </w:r>
    </w:p>
    <w:p w:rsidR="00A94CB4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2</w:t>
      </w:r>
      <w:r w:rsidR="00295C27" w:rsidRPr="00E53300">
        <w:rPr>
          <w:rFonts w:ascii="ＭＳ Ｐゴシック" w:eastAsia="ＭＳ Ｐゴシック" w:hAnsi="ＭＳ Ｐゴシック"/>
          <w:sz w:val="18"/>
          <w:szCs w:val="18"/>
        </w:rPr>
        <w:t xml:space="preserve">　居室・療養室につい</w:t>
      </w:r>
      <w:r w:rsidRPr="00E53300">
        <w:rPr>
          <w:rFonts w:ascii="ＭＳ Ｐゴシック" w:eastAsia="ＭＳ Ｐゴシック" w:hAnsi="ＭＳ Ｐゴシック"/>
          <w:sz w:val="18"/>
          <w:szCs w:val="18"/>
        </w:rPr>
        <w:t>ては、「</w:t>
      </w: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1</w:t>
      </w:r>
      <w:r w:rsidR="00295C27" w:rsidRPr="00E53300">
        <w:rPr>
          <w:rFonts w:ascii="ＭＳ Ｐゴシック" w:eastAsia="ＭＳ Ｐゴシック" w:hAnsi="ＭＳ Ｐゴシック"/>
          <w:sz w:val="18"/>
          <w:szCs w:val="18"/>
        </w:rPr>
        <w:t>室の定員」ごとに分けて記入してください。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>また同じ定員でも、面積の異なる部屋がある場合は、さらにそれぞれの部屋ごとに分けて記入してください。</w:t>
      </w:r>
    </w:p>
    <w:p w:rsidR="009158BB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3　「</w:t>
      </w: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1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>人当たり面積」の算出が必要な設備は、面積欄の（　　）内に記入してください。（算出にあたって、小数点以下第</w:t>
      </w: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2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>位を切り捨ててください。）</w:t>
      </w:r>
    </w:p>
    <w:p w:rsidR="009158BB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4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 xml:space="preserve">　部屋の種類ごとにまとめて、合計の室数・面積を記入してください。</w:t>
      </w:r>
    </w:p>
    <w:p w:rsidR="009158BB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5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 xml:space="preserve">　他の事業所又は施設と共用している場合は、「備考欄」に「共用」と記入し、「共用する事務所・施設名」欄に正式名称を記入し、共用先の当該部分の平面図</w:t>
      </w:r>
      <w:r w:rsidR="00954D71" w:rsidRPr="00E53300">
        <w:rPr>
          <w:rFonts w:ascii="ＭＳ Ｐゴシック" w:eastAsia="ＭＳ Ｐゴシック" w:hAnsi="ＭＳ Ｐゴシック"/>
          <w:sz w:val="18"/>
          <w:szCs w:val="18"/>
        </w:rPr>
        <w:t>を添付してください。</w:t>
      </w:r>
    </w:p>
    <w:p w:rsidR="00954D71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6</w:t>
      </w:r>
      <w:r w:rsidR="00954D71" w:rsidRPr="00E53300">
        <w:rPr>
          <w:rFonts w:ascii="ＭＳ Ｐゴシック" w:eastAsia="ＭＳ Ｐゴシック" w:hAnsi="ＭＳ Ｐゴシック"/>
          <w:sz w:val="18"/>
          <w:szCs w:val="18"/>
        </w:rPr>
        <w:t xml:space="preserve">　同一の事業所又は施設の他の部屋と兼用している場合は、「備考欄」に「</w:t>
      </w: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○○</w:t>
      </w:r>
      <w:r w:rsidR="00954D71" w:rsidRPr="00E53300">
        <w:rPr>
          <w:rFonts w:ascii="ＭＳ Ｐゴシック" w:eastAsia="ＭＳ Ｐゴシック" w:hAnsi="ＭＳ Ｐゴシック"/>
          <w:sz w:val="18"/>
          <w:szCs w:val="18"/>
        </w:rPr>
        <w:t>室と兼用」と記入してください。</w:t>
      </w:r>
    </w:p>
    <w:p w:rsidR="00954D71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7</w:t>
      </w:r>
      <w:r w:rsidR="00954D71" w:rsidRPr="00E53300">
        <w:rPr>
          <w:rFonts w:ascii="ＭＳ Ｐゴシック" w:eastAsia="ＭＳ Ｐゴシック" w:hAnsi="ＭＳ Ｐゴシック"/>
          <w:sz w:val="18"/>
          <w:szCs w:val="18"/>
        </w:rPr>
        <w:t xml:space="preserve">　設置階数が</w:t>
      </w:r>
      <w:r w:rsidR="00954D71" w:rsidRPr="00E53300">
        <w:rPr>
          <w:rFonts w:ascii="ＭＳ Ｐゴシック" w:eastAsia="ＭＳ Ｐゴシック" w:hAnsi="ＭＳ Ｐゴシック" w:hint="eastAsia"/>
          <w:sz w:val="18"/>
          <w:szCs w:val="18"/>
        </w:rPr>
        <w:t>様式の欄を超える場合は、複数枚に分けて記入し、まとめて提出してください。</w:t>
      </w:r>
    </w:p>
    <w:sectPr w:rsidR="00954D71" w:rsidRPr="00E53300" w:rsidSect="003B76DD">
      <w:pgSz w:w="16838" w:h="11906" w:orient="landscape" w:code="9"/>
      <w:pgMar w:top="1021" w:right="567" w:bottom="851" w:left="96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3471"/>
    <w:multiLevelType w:val="hybridMultilevel"/>
    <w:tmpl w:val="16AAEF08"/>
    <w:lvl w:ilvl="0" w:tplc="FB4E734E">
      <w:numFmt w:val="bullet"/>
      <w:lvlText w:val="※"/>
      <w:lvlJc w:val="left"/>
      <w:pPr>
        <w:tabs>
          <w:tab w:val="num" w:pos="1740"/>
        </w:tabs>
        <w:ind w:left="174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72"/>
    <w:rsid w:val="000232FA"/>
    <w:rsid w:val="00042B5E"/>
    <w:rsid w:val="000A46C1"/>
    <w:rsid w:val="000B7387"/>
    <w:rsid w:val="00125750"/>
    <w:rsid w:val="001C7CF7"/>
    <w:rsid w:val="001E32F7"/>
    <w:rsid w:val="00215503"/>
    <w:rsid w:val="00237134"/>
    <w:rsid w:val="00252B5F"/>
    <w:rsid w:val="00295C27"/>
    <w:rsid w:val="002C6AB4"/>
    <w:rsid w:val="002D41A5"/>
    <w:rsid w:val="00366D04"/>
    <w:rsid w:val="003A385B"/>
    <w:rsid w:val="003B76DD"/>
    <w:rsid w:val="003C7C9E"/>
    <w:rsid w:val="0043608B"/>
    <w:rsid w:val="004520B8"/>
    <w:rsid w:val="004C7EEE"/>
    <w:rsid w:val="004D5842"/>
    <w:rsid w:val="004F50D5"/>
    <w:rsid w:val="00532A9D"/>
    <w:rsid w:val="00557EBE"/>
    <w:rsid w:val="0056090B"/>
    <w:rsid w:val="0057641C"/>
    <w:rsid w:val="005A1369"/>
    <w:rsid w:val="005A138D"/>
    <w:rsid w:val="005A7400"/>
    <w:rsid w:val="005F231B"/>
    <w:rsid w:val="00605AD4"/>
    <w:rsid w:val="00663DAC"/>
    <w:rsid w:val="00676C62"/>
    <w:rsid w:val="006D3400"/>
    <w:rsid w:val="00706EAB"/>
    <w:rsid w:val="00743FE0"/>
    <w:rsid w:val="007D4C97"/>
    <w:rsid w:val="007E1DD6"/>
    <w:rsid w:val="0085427F"/>
    <w:rsid w:val="00875256"/>
    <w:rsid w:val="009158BB"/>
    <w:rsid w:val="00926FD4"/>
    <w:rsid w:val="00937626"/>
    <w:rsid w:val="00954D71"/>
    <w:rsid w:val="00990A9E"/>
    <w:rsid w:val="0099433E"/>
    <w:rsid w:val="009B3882"/>
    <w:rsid w:val="009B704E"/>
    <w:rsid w:val="00A0185A"/>
    <w:rsid w:val="00A03E72"/>
    <w:rsid w:val="00A63713"/>
    <w:rsid w:val="00A6547B"/>
    <w:rsid w:val="00A94CB4"/>
    <w:rsid w:val="00AA00B3"/>
    <w:rsid w:val="00AA4431"/>
    <w:rsid w:val="00B00EE2"/>
    <w:rsid w:val="00B170D4"/>
    <w:rsid w:val="00B65F82"/>
    <w:rsid w:val="00BB7967"/>
    <w:rsid w:val="00BC2A86"/>
    <w:rsid w:val="00BF1613"/>
    <w:rsid w:val="00BF1EEB"/>
    <w:rsid w:val="00BF2927"/>
    <w:rsid w:val="00C14A3E"/>
    <w:rsid w:val="00C303D8"/>
    <w:rsid w:val="00C747B3"/>
    <w:rsid w:val="00CD2514"/>
    <w:rsid w:val="00D00603"/>
    <w:rsid w:val="00D1600B"/>
    <w:rsid w:val="00DA6278"/>
    <w:rsid w:val="00E53300"/>
    <w:rsid w:val="00EB7129"/>
    <w:rsid w:val="00F00944"/>
    <w:rsid w:val="00FA2F12"/>
    <w:rsid w:val="00FC5535"/>
    <w:rsid w:val="00FD4AD2"/>
    <w:rsid w:val="00FD6746"/>
    <w:rsid w:val="00FF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096F6B-0526-4197-AC7C-AFC29F94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B388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</Words>
  <Characters>739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広報やちよ　　月　　日号の</vt:lpstr>
      <vt:lpstr>広報やちよ　　月　　日号の</vt:lpstr>
    </vt:vector>
  </TitlesOfParts>
  <Company> 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広報やちよ　　月　　日号の</dc:title>
  <dc:subject/>
  <dc:creator>njo190086</dc:creator>
  <cp:keywords/>
  <dc:description/>
  <cp:lastModifiedBy>八千代市</cp:lastModifiedBy>
  <cp:revision>2</cp:revision>
  <cp:lastPrinted>2006-07-25T05:26:00Z</cp:lastPrinted>
  <dcterms:created xsi:type="dcterms:W3CDTF">2025-11-26T06:07:00Z</dcterms:created>
  <dcterms:modified xsi:type="dcterms:W3CDTF">2025-11-26T06:07:00Z</dcterms:modified>
</cp:coreProperties>
</file>